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uderzyłeś,* I rozwodzą się** nad bólem przebitego przez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 Pomnażają ból przebitego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nieprawość do ich nieprawości i niech nie dostąpią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tego, któregoś ty ubił, prześladują, a o boleści poranionych twoich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któregoś ty zranił, przeszladowali, a na boleści ran moich naddawali.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prześladowali tego, kogoś Ty poraził, i przyczynili bólu temu, któregoś Ty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któregoś Ty uderzył, I pomnażają ból zranionego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Prześladują bowiem tego, którego Ty uderzyłeś, mnożą cierpienia tego, którego Ty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uderzyłeś, i naśmiewają się z tego, którego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któregoś Ty już poraził, i przysparzają bólu temu, któregoś Ty sam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kogo zraniłeś – tego ścigają, rozpowiadają o bólu porażonych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przewinienia ich dodaj przewinienie i niech nie posiądą twej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dodają do bólu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2024-06-03T02:47:12Z</dcterms:modified>
</cp:coreProperties>
</file>