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upadli ludzie, wiecie, jak dawać dobre dary swoim dzieciom, o ileż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tedy będąc złymi, umiecie dary dobre dawać dzieciom waszym, czemże więcej Ojciec wasz, który jest w niebiesiech,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tedy, będąc złymi, umiecie datki dobre dawać synom waszym, jakoż więcej Ociec wasz, który jest w niebiesiech, da rzeczy dobre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wasz,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wy, będąc złymi, potraficie dawać dobre dary dzieciom swoim, o ileż więcej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o ileż bardziej wasz Ojciec w niebie da, co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tym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swym dzieciom dobre dary, to o ileż bardziej Ojciec wasz, który jest w niebie, da to, co dobre,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rzeczy dobre, to tym bardziej wasz Ojciec w niebie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będąc złymi, umiecie dawać dobre rzeczy swoim dzieciom, to tym bardziej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ви, будучи злими, вмієте добрі дари давати вашим дітям, то наскільки більше ваш небесний Батько дасть добра тим, що просять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wskutek zaprawienia jakościowo będąc(y) wiecie od przeszłości dary dobre i dzielne dawać potomkom waszym, jak licznymi bardziej ten ojciec wasz, ten w niebiosach, da dobre i dzielne rzeczy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dary, tym bardziej wasz Ojciec, który jest w niebiosach,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wy, choć jesteście źli, umiecie dawać swoim dzieciom dary, które są dobre, to o ileż bardziej wasz Ojciec w niebie będzie dawał dobre rzeczy tym, którzy Go bez ustanku proszą!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wasz Ojciec, który jest w niebiosach, da dobre rzeczy proszącym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dobre rzeczy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2024-06-03T12:17:33Z</dcterms:modified>
</cp:coreProperties>
</file>