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Mu: Gdzie jest ― Ojciec Twój? Odpowiedział Jezus: Ani nie Mnie znacie, ani ― Ojca Mego. Jeśli Mnie znalibyście, i ― Ojca Mego ―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Ani Mnie nie znacie, ani mojego Ojca. Gdybyście Mnie poznali, poznalibyście i mego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Gdzie jest ojciec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mego. Jeśli mnie znalibyście, i Ojca mego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(kiedy)kolwiek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Wy nie znacie ani Mnie, ani mego Ojca. Gdybyście Mnie poznali, poznalibyście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Gdzie jest twój Ojciec? Jezus odpowiedział: Nie znacie ani mnie, ani mego Ojca. Gdybyście mnie znali, znalibyście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rzekli: Gdzież jest ten twój Ojciec?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mego; byście mnie znali, i Ojca byście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Gdzie jest twój Ociec? Odpowiedział Jezus: Ani mnie znacie, ani Ojca mego. Byście mię znali, snadź byście i Ojca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powiedzieli Mu: Gdzież jest twój Ojciec? Jezus odpowiedział: Nie znacie ani Mnie, ani mego Ojca. Gdybyście Mnie poznali, poznalibyście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mu rzekli: Gdzie jest Ojciec twój?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znacie ani mnie, ani Ojca mojego. Gdybyście mnie znali, znalibyście też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Gdzie jest Twój Ojciec? Jezus odpowiedział: Nie znacie ani Mnie, ani Mojego Ojca. Gdybyście Mnie znali, znalibyście również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Go więc: „Gdzie jest Twój Ojciec?”. Jezus odpowiedział: „Nie znacie ani Mnie, ani mego Ojca. Gdybyście Mnie znali, znalibyście również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do Niego: „Gdzie jest twój Ojciec?”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„Ani mnie nie znacie, ani mojego Ojca. Gdybyście mnie znali, znalibyście i Ojca mojego”.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mu tedy: Gdzież jest on Ociec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mego; byście mnie znali, wżdybyście i Ojca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- Gdzie jest Twój Ojciec? Jezus odrzekł: - Ani Mnie nie znacie, ani mojego Ojca. Gdybyście Mnie znali, znalibyście też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запитали його: Де твій Батько? 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Ані мене не знаєте, ані мого Батька; коли б ви мене знали, то знали б 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Gdzie jest ten ojciec twój? Odróżnił się Iesus: Zarówno nie mnie znacie od przeszłości jak i nie tego ojca mojego; o ile mnie w dawniejszej przeszłości znaliście, i tego ojca mojego ewentualnie w dawniejszej przeszłości 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mówili: Gdzie jest twój ojciec? A Jezus odpowiedział: Ani nie znacie mnie, ani mojego Ojca; jeślibyście mnie znali, znalibyście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Niego; "Gdzie jest ten twój "ojciec"?". Jeszua odparł: "Nie znacie ani mnie, ani Ojca. Gdybyście mnie znali, znalibyście też mojego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”Gdzie jest twój Ojciec?” Jezus odpowiedział: ”Nie znacie ani mnie, ani mego Ojca. Gdybyście mnie znali, znalibyście też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gdzież jest ten twój ojciec?—pytali Go. —Nie znacie ani Mnie, ani Jego—odpowiedział Jezus. —Gdybyście Mnie znali, znalibyście także i 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14:7&lt;/x&gt;; &lt;x&gt;500 16:3&lt;/x&gt;;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2024-06-03T11:16:25Z</dcterms:modified>
</cp:coreProperties>
</file>