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2024-05-29T07:02:00Z</dcterms:modified>
</cp:coreProperties>
</file>