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pozostaje prawdomówny, choćby nawet każdy człowiek był kłamcą, zgodnie z tym, jak czytamy: Aby okazało się, że masz słuszność w swoich słowach, i byś zwyciężył poddawany osądom.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Przeciwnie, niech Bóg będzie prawdziwy, a każdy człowiek — kłamcą, jak jest napisane: Abyś okazał się sprawiedliwy w swoich słowach i żebyś 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I owszem niech Bóg będzie prawdziwy, a wszelki człowiek kłamcą, jako napisano: A abyś był usprawiedliwiony w mowach twoich, a żebyś zwyciężył, gdybyś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prawdziwy, a wszelki człowiek kłamliwy, jako napisano: Abyś był usprawiedliwiony w mowach twoich a żebyś zwyciężył, gdy bywasz 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Bóg przecież musi okazać się prawdomówny, każdy zaś człowiek kłamliwy, zgodnie z tym, co napisane: Abyś się okazał sprawiedliwy w słowach Twoich i odniósł zwycięstwo,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Wszak Bóg jest wierny, a każdy człowiek jest kłamcą, jak napisano: Abyś się okazał sprawiedliwym w słowach swoich I 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Bóg musi być prawdomówny, każdy człowiek natomiast jest kłamcą, jak napisano: Abyś się okazał sprawiedliwy w swoich słowach, a zwyciężysz, kiedy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Niech się okaże, że Bóg jest prawdomówny, a każdy człowiek - kłamcą, jak jest napisane: Abyś się okazał sprawiedliwy w Twych słowach i abyś zwyciężył,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Ma się okazać, że Bóg jest niezawodny, a każdy człowiek zawodny, jak jest napisane: „Tak że Ty się okażesz sprawiedliwy w swoich słowach i będziesz zwycięzcą, gdyby Cię sądzili”.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Każdy człowiek jest kłamcą. Bóg jest zawsze prawdomówny. Przecież Pismo mówi:Obyś okazał się sprawiedliwy w słowach i wyszedł zwycięsko, gdyby ktoś chciał podważyć twój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Niech jednak Bóg okaże się prawdomówny, każdy zaś człowiek kłamliwy, jak to napisano: ʼAbyś okazał się sprawiedliwy i odniósł zwycięstwo podczas sąduʼ.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ні. Адже Бог правдивий, а кожна людина - облудна, як написано: Щоб ти був виправданий у твоїх словах - і переможеш, коли судитимешся.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ale niech Bóg pozostanie prawdomówny, a każdy człowiek kłamcą, tak jak jest napisane: Obyś został uznany za sprawiedliwego w twoich słowach, a zwyciężysz w czasie twojego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Bóg byłby wierny, nawet gdyby każdy okazał się kłamcą! Jak powiada Tanach: "aby się okazało, że to Ty, o Boże, masz słuszność w swych słowach, i abyś zwyciężył, gdy będziesz sądzony".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Ale niech Bóg okaże się prawdomówny, choćby każdy człowiek okazał się kłamcą, jak zresztą jest napisane: ”Abyś okazał się prawy w swych słowach i wygrał, gdy będziesz osądzany”.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Oczywiście, że nie! Bóg bowiem jest prawdomówny, a każdy człowiek jest kłamcą, jak mówi Pismo: „Boże, Twoje słowa okażą się sprawiedliwe i oddalisz od siebie wszelkie oskarżenia”.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2024-06-02T16:47:45Z</dcterms:modified>
</cp:coreProperties>
</file>