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7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 ― nieba mówiący: Napisz, Szczęśliwi ― martwi ― w Panu umierający odtąd. Tak, mówi ― Duch, aby odpoczęli od ― trudów ich, ― bowiem dzieła ich towarzyszą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mówiący mi napisz szczęśliwi martwi w Panu umierający odtąd tak mówi Duch aby odpoczęliby od trudów ich zaś czyny ich podąża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mówiący: Napisz: Szczęśliwi są od teraz umarli,* którzy w Panu umierają.** Tak, mówi Duch,*** by mogli odpocząć po swych trudach,**** bo ich czyny idą za nimi.*****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z nieba mówiący: Napisz: Szczęśliwi martwi, w Panu umierający, od teraz. Tak, mówi duch, aby odpoczęli od trudów ich. Bowiem czyny ich idą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mówiący mi napisz szczęśliwi martwi w Panu umierający odtąd tak mówi Duch aby odpoczęliby od trudów ich zaś czyny ich podąża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usłyszałem polecenie: Napisz: Szczęśliwi są odtąd ludzie, którzy umierają w Panu. Tak — mówi Duch. — Tacy będą mogli odpocząć po swoich trudach. Ich czyny bowiem podążają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z nieba, który mówił do mnie: Napisz: Błogosławieni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umarli, którzy odtąd umierają w Panu, tak, mówi Duch, aby odpoczęli od swoich prac, a ich uczynki idą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mówiący do mnie: Napisz: Błogosławieni są odtąd umarli, którzy w Panu umierają. Zaprawdę mówi Duch im, aby odpoczywali od prac swoich, a uczynki ich idą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mówiący mi: Napisz: Błogosławieni umarli, którzy w Panu umierają. Odtąd już, mówi Duch, aby odpoczynęli od prac swoich, abowiem uczynki ich za nimi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który mówił: Napisz: Błogosławieni, którzy w Panu umierają - już teraz. Zaiste, mówi Duch, niech odpoczną od swoich mozołów, bo idą wraz z nimi ich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mówiący: Napisz: Błogosławieni są odtąd umarli, którzy w Panu umierają. Zaprawdę, mówi Duch, odpoczną po pracach swoich; uczynki ich bowiem idą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jak mówił: Napisz: Szczęśliwi są ci, którzy odtąd umierają w Panu. Tak, mówi Duch, niech odpoczną od swoich trudów, ponieważ ich czyny idą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z nieba głos, który mówił: „Napisz: Odtąd szczęśliwi są umarli, którzy umierali w Panu. Tak - mówi Duch - niech odpoczną od swoich trudów, bo ich czyny im towarzyszą”.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głos, który mówił z nieba: „Napisz: Błogosławieni od teraz ci umarli, którzy w Panu umierają. O tak — to Duch mówi, aby zażywali odpoczynku po swoich znojach, bo ich czyny podążają za nimi”.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głos z nieba: Napisz! Szczęśliwi są ci, którzy od tej chwili umierają w służbie dla Pana. Tak mówi sam Duch - czeka ich odpoczynek po trudach, a ich czyny będą im towarzyszyć.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głos, mówiący z nieba: ʼNapisz: Szczęśliwi, którzy w Panu umierają - już teraz. Zaiste, mówi Duch, niech odpoczną od swoich mozołów, bo idą wraz z nimi ich czynyʼ.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голос із неба, що промовляв: Напиши: віднині блаженні мертві, які помирають у Господі. Так, промовляє Дух, хай вони спочинуть від своєї праці, бо їхні діла йдуть слідом за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również głos z Nieba, który mi mówił: Napisz: Szczęśliwi od teraz martwi, umierający w Panu. Zaprawdę mówi im Duch by odpoczęli od swych trudów; bowiem ich uczynki idą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usłyszałem głos z nieba mówiący: "Napisz: "Jakże błogosławieni są ci umarli, którzy umierają zjednoczeni z Panem, poczynając od tej chwili!". "Tak - mówi Duch - teraz mogą odpocząć od swych trudów, bo ich dokonania idą za nimi"".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mówiący: ”Napisz: Szczęśliwi są umarli, którzy umierają w jedności z Panem – począwszy od tego czasu. Tak, mówi duch, niech odpoczną od swych trudów, bo to, co czynili, idzie wraz z 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usłyszałem głos z nieba: —Zapisz te słowa: „Szczęśliwi ci, którzy umierają, wierząc Panu. Duch Święty potwierdza, że odpoczną oni po swojej ciężkiej pracy i otrzymają nagrodę za to, czego dokonali, żyjąc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teraz może zn.: (1) w końcowym okresie dziejów; (2) od chwili objawienia Chrystusa, niezależnie od okresu historii.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&lt;x&gt;230 116:15&lt;/x&gt;; &lt;x&gt;570 1:21&lt;/x&gt;; &lt;x&gt;590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2:7&lt;/x&gt;; &lt;x&gt;730 22:17&lt;/x&gt;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57:2&lt;/x&gt;; &lt;x&gt;600 1:7&lt;/x&gt;; &lt;x&gt;650 4:10&lt;/x&gt;; &lt;x&gt;730 6:11&lt;/x&gt;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15:58&lt;/x&gt;; &lt;x&gt;610 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2024-06-01T11:39:47Z</dcterms:modified>
</cp:coreProperties>
</file>