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Ducha, bo Duch przenika wszystko — nawet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to przez swojego Ducha. Duch bowiem bada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to Bóg objawił przez Ducha swojego; albowiem duch wszystkiego się bada, i głębokości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nam Bóg objawił przez Ducha swojego. Abowiem Duch wszytko wypatruje, i 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przenika wszystko, nawet głębokości Boga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objawił to Bóg przez Ducha; gdyż Duch bada wszystko, nawet 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natomiast Bóg objawił to przez Ducha, ponieważ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nam to przez Ducha, a Duch przenika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natomiast Bóg to objawił przez Ducha. A Duch wszystko przenika, nawet głębokości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jednak objawił to Bóg przez Ducha, bo Duch przenika wszystko nawet głębię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bowiem wszystko przenika, nawet głębię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 це Бог відкрив [своїм] Духом, бо Дух усе досліджує, навіть глибини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to objawił przez swojego Ducha; bo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 jednak Bóg objawił te rzeczy. Jak? Przez Ducha. Bo Duch bada wszystko, nawet bezdenne głębiny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nam Bóg to objawił przez swego ducha, bo duch bada wszystko, nawet głębokie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to nam przez swojego Ducha! On bowiem przenika wszystko i zna najgłębsze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2024-06-03T02:22:38Z</dcterms:modified>
</cp:coreProperties>
</file>