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― pozostałym ― w Tiatyrze, ilu nie mają ― nauki tej, którzyście nie zobaczyli ― "głębin ― oskarżyciela", jak mówią, nie rzucam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pozostałym* w Tiatyrze, wszystkim tym, którzy nie macie tej nauki, którzy – jak powiadają – nie poznaliście szatańskich** głębi,*** **** mówię: Nie nakładam na was innego ciężaru;*****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zaś mówię, pozostałym w Tiatyrze, ilu nie mają nauki tej, którzy nie poznali "głębin Szatana", jak mówią, nie rzucam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pozostałym w Tiatyrze, wszystkim tym, którzy nie trzymacie się tej nauki, którzy — jak powiadają — nie poznaliście szatańskich głębi, mówię: Nie nakładam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i pozostałym w Tiatyrze, którzy nie mają tej nauki i którzy nie poznali — jak mówią — głębin szatana, oświadczam: Nie nałożę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wam mówię i drugim, którzyście w Tyjatyrzech, którzykolwiek nie mają tej nauki i którzy nie poznali głębokości szatańskich, jako mówią: Nie włożę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mówię i drugim, którzyście w Tiatyrze, którzykolwiek nie mają tej nauki, którzy nie poznali głębokości szatańskiej, jako mówią, nie włożę na was innego brzemienia,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pozostałym w Tiatyrze, mówię, wszystkim, co tej nauki się nie trzymają, tym, co - jak powiadają - nie poznali głębin szatana: nie nakładam na was nowego brzemienia,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zaś, pozostałym, którzyście w Tiatyrze, wszystkim, którzy nie macie tej nauki, którzyście nie poznali, jak mówią, szatańskich głębin, powiadam: Nie nakładam na was innego ciężaru;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pozostałym w Tiatyrze – tym, którzy nie mają tej nauki, którzy nie poznali, jak mówią, głębin szatana – oświadczam: Nie nakładam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wam pozostałym, tym w Tiatyrze, którzy nie podzielają tej nauki, którzy nie poznali tak zwanych głębin szatana, mówię: Nie nakładam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wam, tej reszcie w Tiatyrze, która nie trzyma się tamtej nauki, która nie poznała tak zwanych głębin szatana, nie nakładam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was teraz mówię, do tej reszty w Tiatyrze, którzyście nie przyjęli tej nauki ani nie poznali tak zwanych arkanów szatana: nie nakładam na was żadnego innego obowiązku.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pozostałym w Tiatyrze, mówię, wam wszystkim, co nie macie tej nauki, wam, którzyście - jak mówicie - nie poznali ʼgłębin szatanaʼ: Nie wkładam na was nowego brzemienia,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вам та іншим, що є в Тиятирі, які не мають учення цього і які твердять, ніби не пізнали глибини сатани, - кажу: не покладаю на вас іншого тягаря;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wam, pozostałym w Tiatyrze; tym, co nie macie za coś tej nauki i którzy nie poznaliście, jak powiadają głębin szatana, mówię: Nie wkładam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reszcie z was w Tiatyrze, tym, którzy nie trzymają się owej nauki, którzy nie poznali tego, co niektórzy zwą głębinami Przeciwnika, mówię: Nie nakładam na was kolejnego ciężaru,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”ʼMówię zaś wam, pozostałym w Tiatyrze, wszystkim, którzy nie mają tej nauki, tym właśnie, którzy nie poznali, jak mówią, ”głębokich rzeczy Szatana”: Nie nakładam na was żadnego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 zaś, pozostałych wierzących w Tiatyrze, którzy nie przyjęliście tej fałszywej nauki, i nie poznaliście tego, co nazywają „głębią szatana”, nie nakładam żadnych dodatkowych obowiązków.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nie traktuje wierzących wg zasady odpowiedzialności zbiorowej. Członek odstępczego zgromadzenia też może rządzić laską żelazną (&lt;x&gt;470 16:27&lt;/x&gt;; &lt;x&gt;520 2:6&lt;/x&gt;; &lt;x&gt;730 3:4&lt;/x&gt;;&lt;x&gt;730 18:6&lt;/x&gt;;&lt;x&gt;730 20:12-13&lt;/x&gt;;&lt;x&gt;730 22:12&lt;/x&gt;).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2:9&lt;/x&gt;; &lt;x&gt;730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tajemnic szatańskich (&lt;x&gt;730 2:24&lt;/x&gt;L.).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2024-06-02T17:40:12Z</dcterms:modified>
</cp:coreProperties>
</file>