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Objaśnij nam przykład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zabrał głos i rzekł do Niego: Wytłumacz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poprosił: „Objaśnij nam tę przypowieść”.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powiedział: „Wyjaśnij nam tę przypowieść”.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poprosił: - Wyjaśnij nam 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попросив Його: Поясни нам цю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Oznacz wskazówkami nam 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mu rzekł: Wyjaśnij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"Wyjaśnij nam tę przypowieść".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Piotr rzekł do niego: ”Wyjaśnij nam ten przykład”.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—Wyjaśnij nam ten przykład o pokarmie—poprosił wtedy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2024-06-02T15:27:41Z</dcterms:modified>
</cp:coreProperties>
</file>