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ze świątyni i szedł drogą, zbliżyli się do Niego uczniowie, by Mu zwrócić uwagę na świątynną zabudowę.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ze świątyni i oddalił się. I podeszli do niego jego uczniowie, aby pokazać mu zabudowania świątynne.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z kościoła szedł; i przystąpili uczniowie jego, aby mu ukazali budowanie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 kościoła, szedł. I przystąpili uczniowie jego, aby mu ukazali budowania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Jezusa ze świątyni podeszli do Niego uczniowie, aby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opuszczał świątynię i odchodził, przystąpili uczniowie jego,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opuścił świątynię, podeszli do Niego uczniowie, aby pokazać Mu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Dołączyli do Niego uczniowie i zwrócili Jego uwagę na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opuścił Jezus świątynię. Kiedy odchodził, przybliżyli się uczniowie, by zwrócić Jego uwagę na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opuścił świątynię, podeszli do niego uczniowie, by razem. z nim obejrzeć jej zabudowania.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W drodze (na Górę Oliwną) podeszli do Niego uczniowie, żeby Mu pokazać świątynne zabudowania.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вийшовши, Ісус попрямував від храму; а Його учні приступили до Нього, щоб показати Йому будови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Iesus od świątyni wyprawiał się, i przyszli do istoty uczniowie jego pokazać na dodatek mu jako dom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Świątyni, wybrał się w drogę; podeszli też jego uczniowie,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 i odchodził, przyszli Jego talmidim i zwrócili Jego uwagę na jej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Jezus oddalał się od świątyni, ale jego uczniowie podeszli, żeby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opuszczał świątynię, uczniowie chcieli Mu pokazać różne jej zabudowania.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2024-06-02T17:22:49Z</dcterms:modified>
</cp:coreProperties>
</file>