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 człowiek powie ojcu lub matce: Korban , to znaczy darem ofiarnym* jest to, co mielibyście ode mnie otrzymać jako pomoc,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Jeśli rzekłby człowiek ojcu lub matce: Korban, co jest "dar (ofiarny)", co byś ode mnie miał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Jeśliby człowiek powiedział ojcu lub matce: Korban, czyli to, co mógłbym wam dać jako wsparcie, jest darem ofiarnym,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mówicie: Jeśli człowiek powie ojcu albo matce: To, co powinieneś otrzymać ode mnie jako pomoc, to Korban, to znaczy dar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przeznaczony 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bez winy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mówicie: Jeźliby człowiek rzekł ojcu albo matce: Korban, (co jest dar), którykolwiek będzie ode mnie, tobie pożyteczny będzie, bez winy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Jeśliby człowiek rzekł ojcu abo matce: Korban (co jest dar), którykolwiek będzie ode mnie, tobie pomocny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Jeśli ktoś powie ojcu lub matce: Korban, to znaczy darem [złożonym w ofierze] jest to, co miało być ode mnie wsparciem dla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Jeśliby człowiek rzekł ojcu albo matce: Korban, to znaczy: To, co się tobie ode mnie jako pomoc należy, jest darem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 jakiś człowiek oświadczy ojcu lub matce Korban, to znaczy darem ofiarnym jest to, co miałbyś otrzymać ode mnie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twierdzicie: «Jeśli ktoś powie ojcu lub matce: Korban, co oznacza: to, co miałem dać tobie na utrzymanie, ofiarowałem Bogu»,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tymczasem mówicie: Jeśli ktoś powie ojcu lub matce: To, co miałeś otrzymać ode mnie na utrzymanie, jest korban” — to znaczy: jest darem [dla Boga]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Gdyby ktoś oświadczył któremuś z rodziców "korban", to znaczy - "moją należność dla ciebie przeznaczyłem na ofiarę w świątyni",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mówiąc: Jeśli ktoś powie ojcu albo matce: ʼKorbanʼ, to znaczy: to, co tobie miałem dać na utrzymanie, ofiarowałem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ж кажете: Якщо хто скаже батькові або матері: це корван, тобто дар, те, що ви мали б одержати від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powiadacie: Jeżeliby rzekłby jakiś człowiek wiadomemu ojcu albo wiadomej matce: Korban, które jakościowo jest: Dar ofiarny jest to które jeżeliby ze mnie otrzymałbyś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mówicie: Jeśliby człowiek powiedział ojcu albo matce: Korban to jest dar, którym ode mnie masz wsparcie;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mówicie: "Jeśli ktoś powie ojcu lub matce: 'Obiecałem jako korban [czyli dar dla Boga] to, co mogłem wykorzystać dla wspomożenia ciebie",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mówicie: ʼJeżeli człowiek powie do ojca lub matki: ”Cokolwiek mam, dzięki czemu mógłbyś mieć ze mnie pożytek, jest to korban, ( to znaczy dar poświęcony Bogu)”ʼ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 uważacie za normalne, gdy ktoś zaniedbuje swoich rodziców będących w potrzebie, tłumacząc się: „Niestety, nie mogę wam pomóc, bo przecież to, co miałem dla was, oddałem w darze Bogu do Jego świątyni”.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1:2&lt;/x&gt;; &lt;x&gt;470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2024-06-03T02:06:48Z</dcterms:modified>
</cp:coreProperties>
</file>