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Ciebie.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Czy ja jestem Żydem? Twój naród i naczelni kapłani wydali mi ciebie. Cóż więc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Żyd? Naród twój i przedniejsi kapłani podali mi cię; cóżeś wżdy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jest Żyd? Naród twój i nawyższy kapłani podali mi cię: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Czy ja jestem Żydem? Naród twój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Naród twój i 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powiedział: Czy ja jestem Żydem? Twój naród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powiedział: „Czyż ja jestem Żydem? To Twój naród i wyżsi kapłani wydali mi Ciebie. Co zrobiłeś?”.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„Czy ja jestem Judejczykiem? Twój naród i arcykapłani wydali mi Ciebie. Coś zrobił?”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Piłat: - Czy ja jestem Żydem? Twój naród i arcykapłani postawili cię przed moim sądem. Co takiego zrobiłeś?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Królestwo moje nie jest z tego świata. Gdyby moje królestwo było z tego świata, słudzy moi walczyliby, abym nie został wydany Judejczykom, a przecież moje królestwo nie jest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вів далі: Хіба я юдей? Твій рід і архиєреї видали тебе мені;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ten Pilatos: Czy jakoś ja Judajczyk jestem? Ten z natury wzajemnie razem żyjący naród, ten twój własny, i prapoczątkowi kapłani przekazali cię mnie.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Twój naród oraz 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"Czy ja jestem Żydem? Twój własny naród i główni kohanim oddali cię w moje ręce. Co uczyniłeś?".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”Czyż ja jestem Żydem? Twój własny naród i naczelni kapłani wydali mi ciebie. Co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ja jestem Żydem?—odparł Piłat. —To twój naród i jego przywódcy przyprowadzili cię do mnie. Co zrobiłeś?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2024-06-02T15:52:56Z</dcterms:modified>
</cp:coreProperties>
</file>