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chciał Paweł razem z nim wyjść i wziąwszy obrzezał go z powodu Judejczyków tych będących w miejscach tamtych wiedzieli bowiem wszyscy ojcem jego że Grek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postanowił zabrać go z sobą, dlatego wziął go i obrzezał ze względu na Żydów,* którzy przebywali w tych okolicach; wszyscy bowiem byli świadomi, że jego ojciec był Grekiem.**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zechciał Paweł razem z nim* wyjść**. I wziąwszy obrzezał go z powodu Judejczyków, (tych) będących w - miejscach tamtych. Wiedzieli bowiem wszyscy, że Hellenem ojciec jego był.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chciał Paweł razem z nim wyjść i wziąwszy obrzezał go z powodu Judejczyków (tych) będących w miejscach tamtych wiedzieli bowiem wszyscy ojcem jego że Grek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postanowił zabrać go z sobą, dlatego wziął go i obrzezał. Uczynił to ze względu na Żydów, którzy mieszkali w tamtych okolicach, wszyscy bowiem wiedzieli, że jego ojcem był Grek.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chciał go zabrać ze sobą, więc obrzezał go ze względu na Żydów, którzy mieszkali w tamtych stronach. Wszyscy bowiem wiedzieli, że jego ojciec był Grekiem.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 tedy Paweł, aby ten z nim szedł, którego wziąwszy, obrzezał dla Żydów, którzy byli na onych miejscach; bo wszyscy wiedzieli, że ojciec jego był Grekiem.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chciał Paweł, aby z nim szedł. I wziąwszy, obrzezał go dla Żydów, którzy na onych miejscach byli. Bo wszyscy wiedzieli, że ociec jego był poganinem.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postanowił zabrać go ze sobą w podróż. Obrzezał go jednak ze względu na Żydów, którzy mieszkali w tamtejszych stronach. Wszyscy bowiem wiedzieli, że ojciec jego był Grekiem.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chciał, aby ten udał się z nim w drogę, toteż wziąwszy go, obrzezał ze względu na Żydów, którzy mieszkali w owych okolicach; wszyscy bowiem wiedzieli, że jego ojciec był Grekiem.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postanowił, żeby udał się z nim w drogę. Obrzezał go jednak ze względu na Żydów, którzy mieszkali w tamtych stronach. Wszyscy bowiem wiedzieli, że jego ojciec był Grekiem.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chciał go zabrać ze sobą, dlatego obrzezał go ze względu na Żydów, którzy mieszkali na tym terenie. Wszyscy bowiem wiedzieli, że jego ojciec jest Grekiem.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chciał, by i on z nim poszedł. Zabrawszy go zatem poddał obrzezaniu ze względu na Żydów, którzy byli w tamtejszych miejscowościach. Wszyscy bowiem wiedzieli, że jego ojciec jest poganinem.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chciał go zabrać ze sobą w dalszą drogę i ze względu na Żydów z tamtych okolic kazał mu się obrzezać, powszechnie bowiem było wiadomo, że jego ojciec był Grekiem.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chciał, aby udał się razem z nim w drogę. I obrzezał go ze względu na Żydów mieszkających w tych okolicach. Wszyscy bowiem wiedzieli, że ojciec jego był Grekiem.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 забажав, щоб він ішов з ним, і, взявши, обрізав його через юдеїв, які були в тих місцевостях, бо всі знали, що його батько був греком.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Paweł zachęcał, by poszedł razem z nim; wziął go, po czym obrzezał z powodu Żydów, co byli w tamtych miejscach, gdyż wszyscy wiedzieli, że jego ojciec był Grekiem.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 chciał, aby mu Tymoteusz towarzyszył, zabrał go więc i dokonał b'rit-mili z powodu Żydów żyjących na tych terenach, bo wszyscy oni wiedzieli, że jego ojciec jest Grekiem.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wyraził pragnienie, żeby z nim wyruszył, i wziąwszy go, obrzezał ze względu na Żydów, którzy byli w owych okolicach, bo wszyscy wiedzieli, że jego ojciec był Grekiem.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zaproponował mu więc, aby przyłączył się niego w podróży. Najpierw jednak poddał go obrzędowi obrzezania—ze względu na Żydów zamieszkujących te okolice. Wszyscy bowiem wiedzieli, że jego ojciec był poganinem.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22:12&lt;/x&gt;; &lt;x&gt;520 1:8&lt;/x&gt;; &lt;x&gt;570 2:19-20&lt;/x&gt;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9:20&lt;/x&gt;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z sobą.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"żeby on wyszedł".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2024-05-23T12:48:53Z</dcterms:modified>
</cp:coreProperties>
</file>