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wśród was głosiliśmy — ja, Sylwan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Tymoteusz — nie był jednocześnie: tak, i: nie. W Nim dokonało się tylko: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Syn Boży, Jezus Chrystus, który wśród was głoszony był przez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przeze mnie, Sylwana i Tymoteusza, nie był „tak” i „nie”, lecz było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Jezus Chrystus, który między wami przez nas jest opowiadany, to jest, przez mię i przez Sylwana, i przez Tymoteusza, nie był: Tak i Nie; ale Tak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 Boży, Jezus Chrystus, który między wami przez nas był przepowiadany, przez mię i Sylwana, i Tymoteusza, nie był JEST i NIE: ale JEST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Chrystus Jezus, Ten, którego głosiłem wam ja i Sylwan, i Tymoteusz, nie był tak i nie, lecz dokonało się w Nim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 Chrystus Jezus, którego wam zwiastowaliśmy, ja i Sylwan, i Tymoteusz, nie był równocześnie "Tak" i "Nie", lecz w nim było tylko "Tak".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Boga, Jezus Chrystus, Ten, którego wśród was głosiliśmy – ja i Sylwan, i Tymoteusz – nie był bowiem „tak” i „nie”, lecz dokonało się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ja, Sylwan i Tymoteusz, nie był „tak” i „nie”. W Nim było tylko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Syn Boży, Jezus Chrystus, ogłoszony wam przez nas, a dzięki mnie także przez Sylwana i Tymoteusza, nie był i „tak”, i „nie”, lecz w Nim tylko „tak”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 Jezusie Chrystusie, Synu Boga, którego zwiastowaliśmy wam ja, Sylwan i Tymoteusz, nie ma żadnej sprzeczności, jest tylko "Tak",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- to znaczy ja, Sylwan i Tymoteusz - nie był równocześnie ʼtakʼ i ʼnieʼ. W Nim było tylko ʼtakʼ,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син, Ісус Христос, якого між вами проповідували я, Силуан і Тимофій, не був так і ні, - у ньому було так!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Boga, Jezus Chrystus, ten przez nas ogłoszony między wami przeze mnie, Sylwana oraz Tymoteusza nie pojawił się jako: Tak i Nie, ale w nim dokonało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Boży, Mesjasz Jeszua, który był wśród was głoszony przez nas - czyli przeze mnie, Silę i Tymoteusza - nie był jednocześnie "tak" i "nie"; przeciwnie - u Niego zawsze jest "tak!"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Chrystus Jezus, którego wśród was głosiliśmy – mianowicie ja oraz Sylwan i Tymoteusz – nie stał się ”Tak”, a mimo to ”Nie”, ale w jego wypadku ”Tak” stało się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Syn Boży, o którym opowiadałem wam razem z Tymoteuszem i Sylwanem, nigdy nie kłamał i Jego „tak” zawsze znaczyło „tak”.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2024-05-29T15:19:18Z</dcterms:modified>
</cp:coreProperties>
</file>