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jako i insi,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nie śpimy jako i inszy,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przeto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śpijmy jak inni,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zapadajmy w sen, jak inni, ale czuwajmy i bądźmy przytomni.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спімо, як інші; пильнуймо та будьмо тверезі.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nie śpijmy jak pozostali,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przeciwnie, pozostańmy czujni i 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śpijmy jak pozostali, ale czuwajmy i zachowujmy trzeźwość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uważajmy i bądźmy trzeźwi.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2024-06-03T02:04:06Z</dcterms:modified>
</cp:coreProperties>
</file>