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1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tej przyczyny przypominam 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rozpalić ogień ― daru łaski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tobie, przez ― nałożenie ― rąk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 by rozpalić ogień dar łaski Boga który jest w tobie przez nałożenie rąk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przypominam ci, abyś rozpalił na nowo* dar łaski Bożej, który jest w tobie przez nałożenie moich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powodu przypominam, (by) ty rozpalać do żywości* dar** Boga, który jest w tobie przez nałożenie rąk mych;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 (by) rozpalić ogień dar łaski Boga który jest w tobie przez nałożenie rąk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przypominam ci: Rozpal na nowo dar łaski Bożej, który jest w tobie przez nałożenie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przypominam ci, abyś rozniecił dar Boży, który jest w tobie przez nałożenie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ci, abyś wzniecał dar Boży, który w tobie jest przez włożenie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napominam cię, abyś wzniecał łaskę Bożą, która jest w tobie przez włożenie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właśnie przyczyny przypominam ci, abyś rozpalił na nowo charyzmat Boży, który jest w tobie od nałożenia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przypominam ci, abyś rozniecił na nowo dar łaski Bożej, którego udzieliłem ci przez włożenie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przypominam ci, abyś rozpalił na nowo charyzmat Boży, który jest w tobie przez nałożenie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przypominam ci, abyś rozpalił na nowo Boży dar łaski, który otrzymałeś przez nałożenie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przypominam ci, abyś rozpalał dar Boga, który jest w tobie przez nałożenie moich rąk.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zachęcam cię, abyś z zapałem rozwijał w sobie dar Ducha, jakiego Bóg ci udzielił, kiedy nałożyłem na ciebie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przypominam ci, żebyś na nowo rozpalił dar Boży, który otrzymałeś przez włożenie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тому пригадую тобі це, щоб ти розігрівав Божий дар, що є в тобі через покладання моїх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sprawy przypominam ci, abyś rozniecał dar Boga, który jest w tobie, z powodu nałożenia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przyczyny przypominam ci, abyś rozniecił płomień daru Bożego, jaki otrzymałeś za pośrednictwem mojej s'michy.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tejże przyczyny przypominam ci, abyś rozniecał jak ogień dar Boży, który jest w tobie dzięki włożeniu na ciebie moich rąk: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ponownie pragnę cię zachęcić, abyś w pełni wykorzystał ten duchowy dar, który otrzymałeś od Boga, gdy położyłem na ciebie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12:11&lt;/x&gt;; &lt;x&gt;590 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6:6&lt;/x&gt;; 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"byś rozpalał do żywości".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charyzmat spełniania funkcji zwierzchnika gminy.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2024-06-01T13:16:51Z</dcterms:modified>
</cp:coreProperties>
</file>