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2024-06-02T22:48:49Z</dcterms:modified>
</cp:coreProperties>
</file>