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 nazwał ― Bóg ― światło dniem a ― ciemność nazwał nocą, i stał się wieczór i stał się 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nazwał* Bóg światło dniem,** a ciemność nazwał nocą. Tak nastał wieczór i nastał poranek*** – dzień****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światło dniem, a ciemność nazwał nocą. Dokonało się to, gdy nastał wieczór, a potem poranek —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nastał wieczór i 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 a ciemność nazwał nocą; i stał się wieczór, i stał się zaranek,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światłość Dniem, a ciemność Nocą. I zstał się wieczór i zaranek, dzień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tak upłynął wieczór i poranek -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nastał wieczór, i nastał poranek -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Światłość Bóg nazwał dniem, a ciemność nazwał nocą.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nadszedł wieczór, a następnie poranek –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- nocą. Zapadł wieczór i zaświtał poranek dnia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 światło dniem, a ciemność nocą. I tak nastał wieczór, i nastał 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światło dniem, a ciemność nazwał nocą. I był wieczór, i był poranek - dzień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Бог світло днем і темряву назвав ніччю. І був вечір і був ранок, день перший.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nazwał światło dniem, a ciemność nazwał nocą. I był wieczór, i był ranek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nazywać światło Dniem, ciemność zaś nazwał Nocą. I nastał wieczór, i nastał ranek – dzień pierwszy.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2:4&lt;/x&gt;; &lt;x&gt;230 90:4&lt;/x&gt;; &lt;x&gt;290 61:2&lt;/x&gt;; &lt;x&gt;680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Tak nastał wieczór i nastał poranek, </w:t>
      </w:r>
      <w:r>
        <w:rPr>
          <w:rtl/>
        </w:rPr>
        <w:t>וַיְהִי־עֶרֶב וַיְהִי־בֹקֶר : (1</w:t>
      </w:r>
      <w:r>
        <w:rPr>
          <w:rtl w:val="0"/>
        </w:rPr>
        <w:t>) idiom: tak minął dzień pierwszy; wyrażenie odzwierciedlające mez. sposób wyznaczania doby (noc i dzień, por. &lt;x&gt;160 13:19&lt;/x&gt;; &lt;x&gt;190 4:16&lt;/x&gt;; &lt;x&gt;230 55:18&lt;/x&gt;; &lt;x&gt;340 8:14&lt;/x&gt;), kontrastujący z egip. (dzień i noc, zob. &lt;x&gt;10 1:3-5&lt;/x&gt;, 14, 16, 18); ponadto por. np. &lt;x&gt;70 19:4-9&lt;/x&gt;; &lt;x&gt;90 9:20&lt;/x&gt;;&lt;x&gt;90 28:19&lt;/x&gt;; (2) wyrażenie wieczór odnosi się do wieczoru dnia przed pierwszym etapem stworzenia (&lt;x&gt;10 1:5&lt;/x&gt;L.).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dzień, </w:t>
      </w:r>
      <w:r>
        <w:rPr>
          <w:rtl/>
        </w:rPr>
        <w:t>יֹום</w:t>
      </w:r>
      <w:r>
        <w:rPr>
          <w:rtl w:val="0"/>
        </w:rPr>
        <w:t xml:space="preserve"> , tj. (1) wieczór i poranek sprzed stworzenia słońca, &lt;x&gt;10 1:8&lt;/x&gt;, 13; (2) po stworzeniu słońca, &lt;x&gt;10 1:19&lt;/x&gt;, 23, 31; (3) okres dni stworzenia, &lt;x&gt;10 2:4&lt;/x&gt;.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2024-06-04T05:05:08Z</dcterms:modified>
</cp:coreProperties>
</file>