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 i 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spłodził Elmodada, i Salefa, i Hassarmota, i Jarecha,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zrodził Elmodad i Salef, i Asarraot, i Jare,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Almodada, 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Chacarmaweta, Jaracha,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2024-06-03T18:05:34Z</dcterms:modified>
</cp:coreProperties>
</file>