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1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lampy, pachnidła do oliwy do namaszczania i do wonnego kadzidła,*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pachnidła do olejku do namaszczania oraz 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oświetlenia, wonności na olejek do namaszczania i 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świecenia, wonne rzeczy na olejek pomazywania, i na wonne kadzenie;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przyprawienia światła, wonne rzeczy na maść i kadzenia dobrej woniej,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wyrobu oleju do namaszczania i pachnących kadzideł;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olejku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świecznika, wonności na olej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wonności do wyrobu oleju do namaszczenia i pachnących kadzideł,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lampy, wonności na olej do namaszczania i do pachnącego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Oliwę do oświetlania, wonności do oleju namaszczenia i wonnego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korzenie do olejku namaszczenia oraz 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na oświetlenie, olejek balsamowy na olejek do namaszczania i na wonne kadzidło;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2024-06-02T23:20:13Z</dcterms:modified>
</cp:coreProperties>
</file>