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lecz morze się nie zapełnia; do miejsca, z którego rzeki płyną – tam one zawracają, by (dalej) płynąć.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lecz morze się nie zapełnia; skąd wypływają, tam powracają, po to, by nadal płynąć.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rzeki płyną do morza, lecz morze się nie przepełnia; do miejsca, z którego rzeki płyną,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znowu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idą do morza, wszakże morze nie wylewa; do miejsca, z którego rzeki płyną, wracają się, aby zaś stamtąd wychodziły.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rzeki wchodzą do morza, a morze nie wylewa; do miejsca, z którego wyszły rzeki, wracają się, aby znowu ciekły.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do morza, a morze wcale nie wzbiera; do miejsca, do którego rzeki płyną, zdążają one bezustannie.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a jednak morze nie wzbiera; w dalszym ciągu płyną rzeki do miejsca, do którego zdążają.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do morza, ale morze wcale nie wzbiera, choć rzeki zdążają nieustannie do miejsca, do którego wpływają.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wpływają do morza, ale morze nigdy się nie przepełnia. Bez przerwy rzeki płyną do tego miejsca, gdzie znajdują swoje ujście.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spływają do morza, a morze nie przybiera; do miejsca, do którego podążają rzeki, wciąż kierują one swój bieg.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потоки йдуть до моря і море не наповниться. На місце куди ідуть потоки, там вони повертаються щоб 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idą do morza, a jednak morze się nie zapełnia; do miejsca skąd wychodzą rzeki tam wciąż 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potoki zimowe płyną do morza, a jednak morze nie jest pełne. Skąd płyną potoki zimowe, w to miejsce wracają, aby stamtąd wypływać.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2024-05-31T22:06:29Z</dcterms:modified>
</cp:coreProperties>
</file>