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Neftalego,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Neftalimowych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Neftali, według rodzajów i familij, i domów rodzin ich, naliczeni są imieniem każdego, od dwudziestego roku i wyższej, wszyscy, którzy mogli wychodzić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Neftalego,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Naftaliego,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Neftalego,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Neftalego,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Neftalego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Naftalego,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Нефталі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Naftalego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2024-06-02T23:10:56Z</dcterms:modified>
</cp:coreProperties>
</file>