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do nich ze słowami: Wyszliście jak po zbójcę, z mieczami i kijami, aby Mnie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Wyszliście jak na bandytę z mieczami i kijami,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mieczami i z kijami, abyście mię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Jakoby na zbójcę wyszliście z mieczmi i z kijmi poimać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i rzekł do nich: Wyszliście z mieczami i kijami, jak na zbójcę,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Jak po przestępcę przyszliście z mieczami i kijami,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„Wyszliście z mieczami i kijami jak po przestępcę,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odezwawszy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aby mnie ująć?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Jakoby na zbójcę wyszliście z mieczmi, i z kijmi pojmać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- Wyszliście jak na rozbójnika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вийшли зі зброєю і колами, наче проти розбійника, щоб мене схопити.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im: Tak jak na zbójcę wyszliście wspólnie z mieczami i drewnami dla razem wziąć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Wyszliście jak na zbójcę z mieczami i kijami, aby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zwrócił się do nich: "Więc wyszliście mnie pojmać z mieczami i kijami, tak jakbym był przywódcą buntu?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to Jezus rzekł do nich: ”Wyszliście z mieczami i pałkami jak na zabójcę, 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jestem jakimś groźnym przestępcą, że przyszliście po Mnie aż tak uzbrojeni?—zapytał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2024-06-03T05:00:21Z</dcterms:modified>
</cp:coreProperties>
</file>