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2024-06-03T02:06:26Z</dcterms:modified>
</cp:coreProperties>
</file>