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Rozejrzyjcie się wśród narodów* i zobaczcie, zdziwcie się i bądźcie zdumieni!** Gdyż za waszych dni dokonuję dzieła – nie uwierzycie, choć opowiedziane.***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Rozejrzyjcie się wśród narodów, zauważcie, niech was to zastanowi i zmusi do myślenia! Właśnie za waszych dni dokonuję dzieła — nie uwierzycie, choć wam je przedstawiam.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 na narody, zobaczcie i zdumiejcie się bardzo, gdyż dokonuję dzieła za waszych dni, w które nie uwierzycie, gdy wam o nim opowiedzą.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Spojrzyjcie na narody a obaczcie i dziwujcie się z zdumieniem, przeto, iż czynię nieco za dni waszych, o czem gdy wam powiadać będą, nie uwierzycie.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Pojźrzycie między narody a przypatrzcie się, dziwujcie się a zdumiejcie się: bo się zstał uczynek za dni waszych, któremu żaden wierzyć nie będzie, gdy ji będą powiadać.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 na ludy dokoła, a patrzcie pełni zdumienia i trwogi: gdyż Ja dokonuję za dni waszych dzieła – nie dacie wiary, gdy [wam o tym] będzie się opowiadać.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 na narody i zobaczcie, patrzcie ze zdumieniem i trwogą! Bo za waszych dni dokonuję dzieła, w które nie uwierzycie, gdy wam ktoś o nim będzie opowiadał.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 na narody, przyjrzyjcie się w zdumieniu i trwodze, jakich to dzieł dokonuję za dni waszych. Nie uwierzycie, gdy zostanie to wam ogłoszone.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 na narody i zobaczcie, osłupiejecie z ogromu zdumienia! Teraz dokonam tak wielkiego dzieła, że trudno wam będzie uwierzyć.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 na narody i dziwujcie się, niech was ogarnie największe zdumienie! Bo dokonuje się za waszych dni takie dzieło, że nie uwierzylibyście, gdyby wam o nim opowiadano.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Гляньте, зневажливі, і подивіться і дивуйтеся подивом і зникніть, бо Я чиню діло у ваших днях, про яке не повірите, якщо хтось розповість.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Rozejrzyjcie się między narodami i zobaczcie! Zadziwcie się i zdumiejcie! Bowiem za waszych dni spełni się dzieło – nie uwierzylibyście, gdyby wam to opowiadano.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”Rozejrzyjcie się wśród narodów i zobaczcie, i wpatrujcie się zdumieni jeden w drugiego. Zdumiewajcie się, bo za waszych dni jest prowadzone działanie, w które nie uwierzycie, chociaż się o nim opowiada.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wśród narodów, </w:t>
      </w:r>
      <w:r>
        <w:rPr>
          <w:rtl/>
        </w:rPr>
        <w:t>בַּגֹויִם</w:t>
      </w:r>
      <w:r>
        <w:rPr>
          <w:rtl w:val="0"/>
        </w:rPr>
        <w:t xml:space="preserve"> (waggojim): zdrajcy, </w:t>
      </w:r>
      <w:r>
        <w:rPr>
          <w:rtl/>
        </w:rPr>
        <w:t>בֹגְדִים</w:t>
      </w:r>
      <w:r>
        <w:rPr>
          <w:rtl w:val="0"/>
        </w:rPr>
        <w:t xml:space="preserve"> (wogedim) BHS; οἱ καταφρονηταί, naśmiewcy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bądźcie zdumieni : zgińcie BHS; pod.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13:41&lt;/x&gt;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2024-06-01T15:33:53Z</dcterms:modified>
</cp:coreProperties>
</file>