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jesteście dziś liczni niczym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a oto jesteście dziś tak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rozmnożył was, a otoście dziś jako gwiazdy niebieskie w mnóstwie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was sam znieść, bo JAHWE Bóg wasz rozmnożył was, a jest was dziś jako gwiazd niebieskich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was: dziś jesteście liczni niby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was, i oto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tak was rozmnożył, że jesteście dziś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 Jahwe rozmnożył was tak bardzo, że teraz swoją mnogością przypominacie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[bo] Bóg, wasz Bóg, uczynił was licznym [ludem]. Jesteście [tak wspaniali, jak słońce, które świeci za] dnia, i jak [księżyc i]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розмножив вас, і ось ви сьогодні є так як небесні зорі кількістю.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was rozmnożył i oto dzisiaj jesteście jak gwiazdy nieba w swym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pomnożył was i oto jesteście dzisiaj jak gwiazdy niebios, tak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2024-06-03T08:35:46Z</dcterms:modified>
</cp:coreProperties>
</file>