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tym poprosił ― Piłata Józef z Arymatei, będący uczniem ― Jezusa, ukrytym zaś z powodu ― lęku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Judejczykami, aby zabrał ― ciało ― Jezusa. I zezwolił ― Piłat. Przyszedł więc i zabrał ― ciało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tych poprosił Piłata Józef z Arymatei będący uczeń Jezusa który jest ukrywanym zaś z powodu strachu przed Judejczykami aby zabrałby ciało Jezusa i pozwolił Piłat przyszedł więc i zabrał ciało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zaś Józef z Arymatei, który – z obawy przed Żydami* – potajemnie był uczniem Jezusa, poprosił Piłata, aby mógł zabrać ciało Jezusa. I Piłat pozwolił. Poszedł więc i zabrał Jego ciało.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tym poprosił Piłata Józef z Arymatei, będący uczniem Jezusa, ukrytym (jednak) z powodu strachu (przed) Judejczykami, aby zabrał ciało Jezusa. I zezwolił Piłat. Przyszedł więc i zabrał ciało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tych poprosił Piłata Józef z Arymatei będący uczeń Jezusa który jest ukrywanym zaś z powodu strachu (przed) Judejczykami aby zabrałby ciało Jezusa i pozwolił Piłat przyszedł więc i zabrał ciało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Józef z Arymatei, który z obawy przed Żydami potajemnie był uczniem Pana, poprosił Piłata, aby pozwolił mu zabrać ciało Jezusa. I Piłat wyraził zgodę. Poszedł więc i zabrał Jego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potem Józef z Arymatei, który z obawy przed Żydami był potajemnie uczniem Jezusa, prosił Piłata,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mógł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zdjąć ciało Jezusa. A Piłat zezwolił. Poszedł więc i zdjął ciało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prosił Piłata Józef z Arymatyi, (który był uczniem Jezusowym, ale tajemnym dla bojaźni żydowskiej), aby zdjął ciało Jezusowe. I pozwolił Piłat. Szedł tedy i zdjął ciało Jezusowe.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potym prosił Piłata Józef z Arymatyjej (przeto iż był uczniem Jezusowym, lecz tajemnym dla bojaźni Żydów), iżby zdjął ciało Jezusowe. I pozwolił Piłat. Przyszedł tedy i zdjął ciało Jezusowe.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Józef z Arymatei, który był uczniem Jezusa, lecz krył się z tym z obawy przed Żydami, poprosił Piłata, aby mógł zabrać ciało Jezusa. A Piłat zezwolił. Poszedł więc i zabrał Jego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prosił Piłata Józef z Arymatii, który był potajemnie uczniem Jezusa, z bojaźni przed Żydami, aby mógł zdjąć ciało Jezusa; i pozwolił Piłat. Poszedł więc i zdjął ciało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Józef z Arymatei, który z bojaźni przed Żydami był potajemnie uczniem Jezusa, poprosił Piłata, aby mógł zabrać Jego ciało. Piłat zezwolił. Poszedł więc i zabrał ciało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wszystkim Józef z Arymatei, który był uczniem Jezusa, lecz ukrytym z obawy przed Żydami, poprosił Piłata, aby mógł zabrać ciało Jezusa. Gdy Piłat wyraził zgodę, przyszedł i wziął Jego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Później Józef z Arymatei, który był uczniem Jezusa, lecz ukrytym ze strachu przed Judejczykami, poprosił Piłata o zgodę na zabranie ciała Jezusa. Piłat się zgodził. Poszedł zatem i wziął Jego ciało.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Józef z Arymatei należał do uczniów Jezusa potajemnie, z obawy przed Żydami. Poszedł on do Piłata i prosił, by mógł zabrać ciało Jezusa. Piłat zezwolił na to; przyszedł więc i zabrał jego ciało.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Józef z Arymatei - który był uczniem Jezusa, ale ukrytym z obawy przed Judejczykami - poprosił Piłata, żeby mógł zabrać ciało Jezusa. Piłat się zgodził. Przyszedł więc i zabrał Jego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Після цього попросив Пилата Йосип з Ариматеї, який був учнем Ісуса, - але таємним, бо боявся юдеїв, - щоб зняти тіло Ісуса. І Пилат дозволив. Тож прийшов і взяв його тіло.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Potem-za zaś te właśnie zdarzenia wezwał do uwyraźnienia się Pilatosa Iosef od Harimathai, obecnie będący uczeń Iesusa, od przeszłości ukryty zaś przez strach od Judajczyków, aby uniósłby wiadomy cielesny organizm Iesusa. I nawrócił w możliwość Pilatos. Przyszedł więc i uniósł ten cielesny organizm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 tym, Józef z Arymatei, który był ukrytym uczniem Jezusa z powodu żydowskiego strachu, poprosił Piłata, aby mógł zabrać ciało Jezusa. A Piłat zezwolił. Zatem przyszedł i zabrał jego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Josef z Ramataim, który był talmidem Jeszui, ale potajemnie, ze strachu przed Judejczykami, zapytał Piłata, czy może dostać ciało Jeszui. Piłat dał zgodę, Josef więc przyszedł i zabrał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Józef z Arymatei, który uczniem Jezusa, ale potajemnym, z bojaźni przed Żydami, poprosił Piłata, żeby mógł zabrać ciało Jezusa, i Piłat mu zezwolił. Przyszedł więc i zabrał jego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wszystkim niejaki Józef z Arymatei poprosił Piłata o zgodę na zabranie ciała Jezusa. Józef był Jego uczniem, jednak ukrywał się przed przywódcami, ponieważ się ich bał.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3:1-2&lt;/x&gt;; &lt;x&gt;500 7:50&lt;/x&gt;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2024-05-23T13:38:06Z</dcterms:modified>
</cp:coreProperties>
</file>