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z 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bracia w Panu, przekonani przez moje więzy, tym bardziej zdobywają się na odwagę,* (by) bez lęku opowiadać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liczniejsi (z) braci w Panu, przekonani więzami mymi, jeszcze obficiej odważać się* bez bojaźni słowo mówić**.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(z) 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coraz więcej braci w Panu, przekonanych dzięki moim kajdanom, nabiera śmiałości do głoszenia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braci w Panu nabrało otuchy z powodu moich więzów i z większą odwagą, bez lęku zaczęło głosić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z braci w Panu serca nabywszy z moich związek, śmielszymi są, bez bojaźni mówić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więcej z braciej w Panie, dufając okowam moim, obficiej śmieli bez bojaźni słowo Boże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więcej braci, ośmielonych w Panu moimi kajdanami, bardziej się odważa głosić bez lęku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braci w Panu nabrała otuchy z powodu więzów moich i zaczęła z większą śmiałością, bez bojaźni, głosić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większość braci w Panu, przekonana moimi więzami, ma odwagę jeszcze gorliwiej i bez lęku głosić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coraz więcej braci w Panu, ośmielonych moimi kajdanami, z niezwykłą odwagą i bez lęku głosi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tym większa liczba braci w Panu, zachęcona moim uwięzieniem, coraz śmielej głosi bez lęku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Większość naszych współwyznawców, pod wrażeniem mego uwięzienia, zaczęła z jeszcze większą śmiałością, bez obawy 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z braci, ośmielonych moimi kajdanami dla Pana, ze wzmożoną odwagą głosi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Багатьом братам у Господі мої кайдани додали сміливости і вони набралися відваги без страху звіщати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coraz liczniejsi z braci w Panu, kiedy się przekonali moimi pętami jeszcze bardziej, bez lęku odważają się mówić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mój pobyt w więzieniu dodał otuchy większości braci w Panu, tak że stali się znacznie śmielsi w nieustraszonym głoszeniu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braci w Panu, żywiąc ufność z racji moich więzów więziennych, okazuje tym większą odwagę, by nieustannie mówić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coraz większa grupa wierzących, zachęconych moją postawą, z odwagą głosi słowo Boże, nie bojąc się nawet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ważą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"coraz liczniejsi (...) przekonani (...) odważać się" - w oryginale accusativus cum infinitivo w zdaniu skutkowym. Składniej: "coraz liczniejsi z braci w Panu. przekonani więzami mymi, jeszcze obficiej odważają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"słowo mówić": "słowo Pana mówić"; "słowo Boga mówić"; "słowo mówić Boga"; "Boga słowo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2024-06-02T11:05:14Z</dcterms:modified>
</cp:coreProperties>
</file>