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 potajemnie dwóch mężczyzn, zwiadowców, z poleceniem: Idźcie, obejrzyjcie ziemię i Jerycho. Poszli więc i przyszli do domu pewnej nierządnej kobiety, imieniem Rachab, i położyli się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Szitim, potajemnie, dwóch zwiadowców: Idźcie — polecił im — i obejrzyjcie tę ziemię oraz Jerycho. Zwiadowcy ruszyli w drogę i przybyli do domu pewnej kobiety. Miała ona na imię Rachab, a trudniła się nierządem. U niej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Jozue, syn Nuna, wysłał potajemnie z Szittim dwóch szpiegów, mówiąc: Idźcie, obejrzyjcie ziemię i Jerycho. Poszli więc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nierządnicy, która miała na imię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Jozue, syn Nunów, z Syttim dwóch szpiegów potajemnie, mówiąc: Idźcie, wypatrujcie ziemię, i Jerycho. Szli tedy i weszli do niektórej niewiasty wszetecznej, której imię Rachab, i odpoczęli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Jozue, syn Nun, z Setim dwu mężów szpiegów potajemnie i rzekł im: Idźcie a wypatrujcie ziemię i miasto Jerycho. Którzy wyszedszy weszli w dom niewiasty wszetecznej, imieniem Rahab, i stanęli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dwu zwiadowców, dając im polecenie: Idźcie i obejrzyjcie okolicę Jerycha. Poszli więc i przybyli do domu nierządnicy imieniem Rachab i udali się tam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z Szittim potajemnie dwóch mężów jako wywiadowców, mówiąc: Idźcie, obejrzyjcie ziemię i Jerycho. Poszli tedy i wstąpili do domu pewnej nierządnicy, imieniem Rachab, i ułożyli się tam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mężczyzn jako zwiadowców z poleceniem: Idźcie, spenetrujcie tę ziemię i Jerycho! Poszli więc i przybyli do domu pewnej nierządnicy o imieniu Rachab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zwiadowców, dając im takie polecenie: „Idźcie i obejrzyjcie ten kraj, a zwłaszcza Jerycho”. Ci wyruszyli i przybyli do domu nierządnicy o imieniu Rachab, gdzie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tajemnie z Szittim dwóch mężów jako zwiadowców z następującym rozkazem: ”Idźcie i zbadajcie kraj, a zwłaszcza Jerycho”. Wyruszyli więc i udali się do Jerycha, gdzie weszli do domu nierządnicy imieniem Rachab i rozgościli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син Навина з Саттіна двох молодців розвідати (землю), кажучи: Підіть і огляньте землю і Єрихон. І, пішовши, два молодці ввійшли до Єрихону і ввійшли до хати жінки розпусниці, якої імя Раав,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potajemnie wysłał z Szyttym dwóch mężów jako zwiadowców, i powiedział: Idźcie, przejrzyjcie tą ziemię, a w szczególności Jerycho. Zatem poszli oraz przybyli do domu prostytutki imieniem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potajemnie wysłał z Szittim dwóch mężczyzn jako zwiadowców, mówiąc: ”Idźcie, obejrzyjcie tę ziemię i Jerycho. Poszli więc i przybyli do domu pewnej kobiety, nierządnicy imieniem Rachab, i zatrzymali się tam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1:5&lt;/x&gt;; &lt;x&gt;650 11:31&lt;/x&gt;;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2024-05-31T06:36:12Z</dcterms:modified>
</cp:coreProperties>
</file>