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upijać? — przyganił. — Skończ wreszcie z tym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pijana? Wytrzeźwiej od swego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do niej Heli: Długoż będziesz pijaną? wytrzeźwij się z wina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Dokądże pijaną będziesz? Wytrzeźw się trochę od wina, którymeś się upiła!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odezwał się do niej: Dokąd będziesz pijana? Wytrzeźwiej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Heli: Dopókiż będziesz się zachowywać jak pijana? Wytrzeźwiej ze swego upicia!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Jak długo jeszcze będziesz obnosić się ze swym pijaństwem? Wytrzeźwiej!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„Długo jeszcze będziesz w tym stanie upojenia? Idź wytrzeźwieć gdzie indziej!”.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- Dokądże to będziesz pijana? Wytrzeźwiej najpierw z 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Ілі сказав їй: Доки будеш пяною? Хай мине твоє вино і піди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do niej powiedział: Jak długo będziesz udawać pijaną? Wytrzeźwiej z twojego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Heli: ”Dokąd będziesz się zachowywać jak pijana? Odsuń od siebie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2024-05-28T23:40:49Z</dcterms:modified>
</cp:coreProperties>
</file>