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2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tę ziemię wzdłuż i wszerz, bo tobie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przejdź tę ziemię wzdłuż i wszerz, bo właśnie tobie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tę ziemię wzdłuż i wszerz, bo dam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Wstańże, schodź tę ziemię wzdłuż i wszerz, bo ją tobie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schodź ziemię w dłużą i w szerzą jej: bo ją tobie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ten kraj wzdłuż i wszerz: tobie go oddaję.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ten kraj wzdłuż i wszerz, bo tobie go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zatem, przejdź tę ziemię wzdłuż i wszerz, gdyż dam ją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ten kraj wzdłuż i wszerz, gdyż daję go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i wędruj po tym kraju wzdłuż i wszerz; dam go bowiem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przejdź [tę] ziemię wzdłuż i wszerz! Bo tobie ją dam.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пройди землю по її довжині і по ширині, бо тобі її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obejdź ten kraj wzdłuż i wszerz, ponieważ tobie go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obejdź tę ziemię wzdłuż i wszerz, gdyż daję ją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2024-06-01T23:27:42Z</dcterms:modified>
</cp:coreProperties>
</file>