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tobą i 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oto stanowię przymierze moje z tobą, i 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Jam jest, a przymierze moje z tobą, i będziesz ojcem wiela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przymierze moje z tobą jest takie: Staniesz się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wielu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moje przymierze z tobą: 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moje z tobą, o którym myślę, [oznacza], że będziesz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[Ode Mnie] to jest Moje przymierze z tobą, będziesz ojcem mnóstwa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ось завіт мій з тобою, і будеш батьком великого числа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oto moje przymierze z tobą: Będziesz ojcem mnóstwa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mnie zaś, oto moje przymierze jest z tobą i zostaniesz ojcem rzeszy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2024-06-03T08:32:26Z</dcterms:modified>
</cp:coreProperties>
</file>