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braci. Przystał do niejakiego Adullamity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Juda odszedł od swoich braci i wstąpił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 Adullam, który miał na imię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czasu onego, że Judas odszedł od braci swej, i wstąpił do niektórego męża Odolamickiego, którego imię było Chyra.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odszedszy Juda od braciej swej, zstąpił do męża Odollamitskiego na imię Hiram.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 opuścił swych braci i wędrując ku dolinie, zaszedł do pewnego mieszkańca miasta 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odszedł Juda od braci swoich i przyłączył się do męża z 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odszedł od swoich braci i przyłączył się do pewnego człowieka z 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 i przyłączył się do pewnego mieszkańca miasta 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opuścił swych braci, a przyłączył się do pewnego męża w Adullam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odszedł Jehuda od swoich braci i zaprzyjaźnił się z pewnym Adulamitą o imieniu Hira.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тім часі пішов Юда від своїх братів і пішов аж до чоловіка якогось Одолламіта, якому імя 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Jehuda odszedł od swoich braci oraz poszedł do Adullamity,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Juda, odszedłszy od swoich braci, rozbił swój namiot w pobliżu pewnego męża, Adullamity, imieniem Chira.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2024-05-24T10:08:23Z</dcterms:modified>
</cp:coreProperties>
</file>