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doszło do bitwy Filistynów z Izraelem i zszedł (do niej) Dawid, a jego słudzy z nim, walczyli z Filistynami i Dawid był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doszło do bitwy Filistynów z Izraelem, a brał w niej udział również Dawid wraz ze swoimi wojownikami, wówczas, w czasie walki, Dawida ogarnęło zmęczenie.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znowu doszło do wojny między Filistynami a Izraelem. I Dawid wyruszył wraz ze swymi sługami i walczyli z Filistynami, a Dawid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zasię wojna między Filistynami i Izraelem; i ciągnął Dawid i słudzy jego z nim, a walczył przeciwko Filistynom, tak, że ustał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zasię wojna Filistynów przeciw Izraelowi, i jachał Dawid i słudzy jego z nim i bili się z Filistyny. A gdy ustawał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doszło do wojny między Filistynami a Izraelem. Wyruszył Dawid ze swymi sługami i walczyli z Filistynami. Dawid poczuł zmęczenie.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znowu wybuchła wojna między Filistyńczykami a Izraelem i Dawid wyruszył wespół ze swoimi wojownikami, aby stoczyć walkę z Filistyńczykami, a Dawid był zmęczony,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jeszcze raz do wojny między Filistynami a Izraelem. Wyruszył Dawid ze swymi sługami i walczyli z Filistynami, ale Dawid był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Filistynami a Izraelem znowu doszło do wojny. Dawid wyruszył więc ze swoim wojskiem, aby bić się z Filistynami. W pewnym momencie Dawid czuł się już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jeszcze raz do wojny pomiędzy Filistynami a Izraelem. Wyruszył Dawid ze swymi sługami i walczyli z Filistynami. Dawid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ще війна чужинців з Ізраїлем. І пішов Давид і його слуги з ним і воювали з чужинцями, і Давид ослаб.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wynikła wojna pomiędzy Pelisztinami, a Israelitami – Dawid wyciągnął, wraz ze swoimi sługami i walczyli z Pelisztinami tak, że aż Dawid się zmęczył.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znowu wszczęli wojnę z Izraelem. Toteż Dawid i z nim jego słudzy zeszli i walczyli z Filistynami; a Dawida ogarnęło zmęczenie.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2024-06-02T14:33:22Z</dcterms:modified>
</cp:coreProperties>
</file>