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Boga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Boże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Semeja, męża Bożego,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Boże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do Szemajasza, męża Bożego,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Bóg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Bóg przemówił do Szemai, męża Bożego,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Самея, чоловіка божого,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Szemaję, Bożego męża, doszło takie słowo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prawdziwego Boga,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2024-06-02T11:31:31Z</dcterms:modified>
</cp:coreProperties>
</file>