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Twój sługa jest pośród Twojego ludu, który wybrałeś, ludu tak licznego, że jest nie do zmierzenia ani do zliczenia z powodu swojej liczby.*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Twój sługa znalazł się pośród ludu, który sobie wybrałeś, tak licznego, że trudno go dokładnie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jest wśród twego ludu, który wybrałeś, ludu wielkiego, którego z powodu wielkiej liczby nie można zliczyć ani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twój jest w pośrodku ludu twego, któryś obrał, ludu wielkiego, który nie może zliczony ani porachowany być przez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twój jest w pośrzodku ludu, któryś obrał, ludu niezliczonego, który prze mnóstwo nie może być policzony ani porachowany.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Twój sługa jest pośród Twego ludu, który wybrałeś, ludu mnogiego, którego nie da się zliczyć ani też spisać z powodu jego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sługa jest pośród twojego ludu, który wybrałeś, ludu licznego, który trudno dokładnie zliczyć z powodu wielkiej jego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jest pośród Twojego ludu, który wybrałeś, ludu wielkiego, którego nie można dokładnie zliczyć, bo jest bardzo 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znajduje się wśród wybranego przez Ciebie ludu tak bardzo licznego, że nie da się go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znajduje się wśród Twojego ludu, który wybrałeś, ludu mnogiego, którego z powodu wielkiej liczby nie można ani policzyć, ani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твому рабові серце слухати і розсуджувати твому народові в справедливості, пізнавати між добром і злом. Бо хто зможе судити цей твій тяжкий нарід?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znajduje się pośród Twojego ludu, który wybrałeś; ludu tak wielkiego, że nie można go zliczyć w 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sługa twój jest pośród twego ludu, który wybrałeś, licznego ludu, którego z powodu mnogości nie można zrachować ni zliczyć.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do zliczenia z powodu swojej liczby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2024-06-02T06:16:35Z</dcterms:modified>
</cp:coreProperties>
</file>