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 nam! Wygląda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Ach! Oto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ach! Albowiem wezwał Pan tych trzech królów, aby je podał w ręce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ach, ach! Zgromadził nas JAHWE trzech królów, aby wydał w ręce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zawołał: Biada! Albowiem Pan zwołał tych trzech królów, 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izraelski: Biada, gdyż to Pan zwabił tu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powiedział: Ach! JAHWE zwołał tych trzech królów, aby ich wydać w ręce Moabitów!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zawołał: „Biada nam! To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Narzekał więc król Izraela: - Ach!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Ох, бо замкнув Господь трьох царів, що ходять, щоб дати їх в руку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zawołał: Biada! WIEKUISTY wezwał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Izraela rzekł: ”Co za nieszczęście, że JAHWE zwołał tych trzech królów, by ich wydać w rękę Moabu!”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2024-05-29T01:19:37Z</dcterms:modified>
</cp:coreProperties>
</file>