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Gehaziego: Przepasz swoje biodra, weź moją laskę do ręki i idź! Gdy kogoś spotkasz, nie błogosław mu, a gdy ciebie ktoś pobłogosławi, nie odpowiadaj mu – i połóż na twarzy chłopca moją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polecił Gehaziemu: Przepasz biodra, weź do ręki moją laskę i idź! Nikogo po drodze nie pozdrawiaj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nikomu nie odpowiadaj na pozdrowienie. Idź tam i 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Gehaziego: Przepasz swoje biodra, weź moją laskę do ręki i idź. Jeśli spotkasz kogoś, nie pozdrawiaj go, a jeśli ktoś ciebie pozdrowi, nie odpowiadaj mu. 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rzekł do Giezego: Przepasz biodra twe, a weźmij laskę moję w rękę twą, a idź; jeźli kogo spotkasz, nie pozdrawiaj go; a jeźli by cię kto pozdrowił, nie odpowiadaj mu; i połóż laskę moję na oblicze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Giezego: Przepasz biodra twoje a weźmi laskę moję w rękę twoję, a idź. Jeśli cię człowiek potka, nie pozdrawiaj go; i jeśli cię kto pozdrowi, nie odpowiadaj mu; i położysz laskę moję na oblicze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[Elizeusz] powiedział Gechaziemu: Przepasz biodra, weź laskę moją w dłoń, a idź! Jeżeli spotkasz kogoś, nie pozdrawiaj go; a jeżeli ktoś ciebie pozdrowi, nie odpowiadaj mu. I położysz laskę moją na chłopcu.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Gehaziego: Przepasz swoje biodra i weź moją laskę w swoją rękę i idź! Gdy kogo spotkasz, nie pozdrawiaj go, a gdy ciebie kto pozdrowi, nie odpowiadaj mu i 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rozkazał Gechaziemu: Przepasz swoje biodra, weź moją laskę do ręki i idź! Jeżeli kogoś spotkasz, nie pozdrawiaj go, a gdyby cię ktoś pozdrowił, nie odpowiadaj. Następnie 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Gechaziemu: „Przygotuj się do drogi! Weź do ręki moją laskę i idź! Jeśli spotkasz się z kimś, nie pozdrawiaj go, a jeśli ktoś inny ciebie pozdrowi, nie odpowiadaj mu. Potem połóż laskę na twarzy chłopca”.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[Elizeusz] polecił Gechaziemu: - Przepasz swoje biodra, weź moją laskę w swą rękę i idź. Jeśli kogoś spotkasz, nie pozdrawiaj go, a jeśli cię kto pozdrowi, nie odpowiadaj mu. 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 Ґіезієві: Підпережи твої бедра і візьми мою палицю в твої руки і іди. А якщо знайдеш чоловіка, не поблагословиш його, і якщо поблагословить тебе чоловік, не відповіси йому. І покладеш мою палицю на лице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Giechazego: Przepasz twe biodra, weź moją laskę w twoją rękę i idź! Kogokolwiek spotkasz nie pozdrawiaj go, a gdyby ciebie ktoś pozdrowił – nie odpowiadaj mu, i połóż moją laskę na oblicze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niezwłocznie polecił Gechaziemu: ”Przepasz swe lędźwie i weź do ręki moją laskę, i idź. Gdybyś kogoś spotkał, nie pozdrawiaj go; a gdyby ciebie ktoś pozdrowił, nie odpowiadaj mu. I połóż moją laskę na twarzy chłopca”.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2024-06-01T11:03:41Z</dcterms:modified>
</cp:coreProperties>
</file>