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JAHWE włożył ducha kłamliwego w usta tych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oto dał Pan ducha kłamliwego w usta tych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dał JAHWE ducha kłamstwa w usta wszytkich proroków twoich: a JAHWE złe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Pan włożył ducha kłamliwego do ust tych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JAHWE włożył ducha kłamstwa w usta twoich proroków, lecz JAHWE zapowiedział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kłamstwa w usta tych twoich proroków, albowiem Jahwe postanowił twoją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Господь дав брехливого духа в уста всіх цих твоїх пророків, і Господь виголосив на тебе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WIEKUISTY odpłacił podstępnym duchem w ustach tych twoich proroków, gdyż WIEKUISTY wypowiedział przeciwko tobie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2024-06-02T17:56:21Z</dcterms:modified>
</cp:coreProperties>
</file>