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zawołał: Tak mówi Bóg: Dlaczego łamiecie przykazania PANA?! Nie macie przy tym powodzenia! Opuściliście JAHWE, dlatego i On opuścił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Duch Boży zstąpił na Zachariasza, syna kapłana Jehojady, który stanął przed ludem i powiedział im: Tak mówi Bóg: Czemu przekraczacie przykazania PANA? Nie powodzi się wam. Skoro wy opuściliście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Duch Boży wzbudził Zacharyjasza, syna Jojady kapłana, (który stanąwszy przed ludem, rzekł im: Tak mówi Bóg: Przeczże przestępujecie przykazania Pańskie? Nie poszczęści się wam; albowiem iżeście wy opuścili Pana, on was też opuści.)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tedy Boży odział Zachariasza kapłana, syna Jojady, i stanął przed oczyma ludu, i rzekł im: To mówi JAHWE Bóg: Czemu przestępujecie przykazanie PANSKIE, co nie będzie z waszym pożytkiem, a opuściliście JAHWE, aby was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Zachariasza, syna kapłana Jojady, który stanął przed ludem i rzekł: Tak mówi Bóg: Dlaczego przekraczacie przykazania Pańskie? Dlatego się wam nie wiedzie! Ponieważ opuściliście Pana,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Wystąpił on przed ludem i rzekł do nich: Tak mówi Bóg: Dlaczego wy przekraczacie przykazania Pana tak, iż nie macie powodzenia? Dlatego że wy opuściliście Pana, więc 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Boga opanował Zachariasza, syna kapłana Jehojady. Stanął przed ludem i powiedział do nich: Tak mówi Bóg: Dlaczego przekraczacie przykazania JAHWE i dlaczego wam się nie wiedzie? Ponieważ wy opuściliście JAHWE, to i 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Jojady, który stanął przed ludem i przemówił: „Tak mówi Bóg: «Dlaczego przekraczacie przykazania PANA? Nie szczęści się wam, bo opuściliście JAHWE, więc On pozostawił was samych!»”.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Boży ogarnął Zekarję, syna kapłana Jehojady, który stanął przed ludem i przemówił do niego: - Tak mówi Bóg: Czemu przekraczacie przykazania Jahwe? Nie będzie się wam szczęściło! Skoro wy opuściliście Jahwe, i On także was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зодягнув Азарію сина Йодая священика, і він став перед народом і сказав: Так говорить Господь: Чому переступаєте господні заповіді? І не щастить вам, бо ви оставили Господа, і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Boga wzbudził Zacharjasza, syna kapłana Jehojady, ten stanął przed ludem i im powiedział: Tak mówi Bóg: Czemu przekraczacie przykazania WIEKUISTEGO? Nie poszczęści się wam; opuściliście WIEKUISTEGO, zatem opuści także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Boży ogarnął Zachariasza, syna kapłana Jehojady, toteż stanął on ponad ludem i rzekł do nich: ”Oto, co powiedział prawdziwy Bóg: ʼDlaczego przekraczacie przykazania JAHWE, tak iż nie możecie mieć powodzenia? Ponieważ wy porzuciliście JAHWE, on porzuci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2024-06-02T04:47:12Z</dcterms:modified>
</cp:coreProperties>
</file>