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walczył z królem synów Ammona i pokonał ich, tak że synowie Ammona dali mu tego roku sto talentów* srebra, dziesięć tysięcy korów** pszenicy i dziesięć tysięcy korów jęczmienia. To samo synowie Ammona odprowadzili do niego zarówno w następnym roku, jak i w trzecim.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walczył z królem Ammonitów i pokonał go, tak że Ammonici przekazali mu tego roku sto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dziesięć tysięcy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 i dziesięć tysięcy korów jęczmienia. Taką samą daninę złożyli mu jeszcze w dwóch kolejnych 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Walczył również z królem Ammonitów i pokonał ich. Synowie Ammona dali mu tego roku sto talentów srebra i dziesięć tysięcy kor pszenicy oraz dziesięć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 Tyle samo dali mu synowie Ammona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walczył z królem synów Ammonowych, i zwyciężył ich. I dali mu synowie Ammonowi tegoż roku sto talentów srebra, i dziesięć tysięcy korcy pszenicy, i jęczmienia dziesięć tysięcy korcy; tyleż mu dali synowie Ammonowi i drugiego,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walczył przeciw królowi synów Ammon i zwyciężył je, i dali mu synowie Ammon naonczas sto talentów srebra i dziesięć tysięcy korcy pszenice, i także wiele korcy jęczmienia; to mu dawali synowie Ammon drugiego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walczył z królem Ammonitów i zwyciężył go. W roku tym dali mu Ammonici sto talentów srebra, dziesięć tysięcy kor pszenicy i dziesięć tysięcy kor jęczmienia. Podobnie płacili mu Ammonici także i w drugim, i w 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prowadził wojnę z królem Ammonitów, których zwyciężył, tak że w owym roku złożyli mu Ammonici sto talentów srebra okupu i dziesięć tysięcy korców pszenicy, i dziesięć tysięcy korców jęczmienia. Tyle też płacili mu Ammonici w roku następnym i w roku trzecim.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z królem Ammonitów i ich zwyciężył; Ammonici dali mu w tym roku sto talentów srebra, dziesięć tysięcy kor pszenicy i dziesięć tysięcy kor jęczmienia. Tyle samo przynieśli mu Ammonici również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walkę z królem Ammonitów, pobił jego poddanych, a oni złożyli mu w owym roku daninę w wysokości stu talentów srebra, dziesięciu tysięcy kors pszenicy i dziesięciu tysięcy kor jęczmienia. Zapłacili też daninę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również zwycięsko z królem Ammonitów. Dali mu Ammonici tego roku sto talentów srebra i 10 000 kor pszenicy oraz 10 000 kor jęczmienia. Tyleż dali mu Ammonici jeszcze w następnym i w 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воював з царем синів Аммона і здолав його. І давали йому сини Аммона кожного року сто талантів срібла і десять тисяч мірок пшениці і десять тисяч (мірок) ячменю. Це йому приносив цар Аммона кожного року в першому році і другому і третому.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walczył z królem synów Ammona i ich zwyciężył. Więc synowie Ammona dali mu tego roku sto talentów srebra, dziesięć tysięcy korców pszenicy i dziesięć tysięcy jęczmienia; podobnie synowie Ammona dali mu i drugiego,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toczył wojnę z królem synów Ammona, i w końcu okazał się silniejszy od nich, toteż synowie Ammona dali mu w owym roku sto talentów srebra oraz dziesięć tysięcy kor pszenicy i dziesięć tysięcy jęczmienia. Tyle mu zapłacili synowie Ammona – również w drugim i trzecim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4.000.000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2024-06-02T09:46:23Z</dcterms:modified>
</cp:coreProperties>
</file>