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weszli więc do wnętrza domu JAHWE, aby (go) oczyścić, i wynieśli na dziedziniec domu JAHWE całą nieczystość, którą zastali w przybytku JAHWE. Stąd Lewici zabierali (ją), aby (ją) wynieść na zewnątrz, nad potok Kidron.*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 tym zamiarem weszli do wnętrza świątyni JAHWE, całą nieczystość, którą zastali w przybytku JAHWE, wynosili na dziedziniec świątyni JAHWE. Stamtąd Lewici zabierali ją na zewnątrz i nieśli nad potok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kapłani weszli do wnętrza domu JAHWE,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oczyścić, i wynieśli na dziedziniec domu JAHWE wszelkie plugastwo, które znaleźli w świątyni JAHWE. Następnie Lewici zabierali to i wynosili precz do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kapłani do domu Pańskiego, aby go oczyścili, wynieśli wszystkie plugastwa, które znaleźli w kościele Pańskim, do sieni domu Pańskiego; a Lewitowie zabrawszy to wynieśli precz do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też wszedszy do kościoła PANSKIEGO, aby ji poświęcili, wynieśli wszytko plugastwo, które wewnątrz naleźli, w sieni domu PANSKIEGO; które wzięli Lewitowie i wynieśli precz do potoka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także kapłani do wnętrza domu Pańskiego, aby je oczyścić. Cokolwiek nieczystego znaleźli w świątyni Pańskiej, wszystko wyrzucali na dziedziniec domu Pańskiego. Następnie brali to lewici, wynosili na zewnątrz i wrzucali do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weszli do wnętrza świątyni Pańskiej celem oczyszczenia jej i wynieśli wszystkie nieczystości, jakie zastali w przybytku Pańskim, na dziedziniec świątyni, stąd zaś zabierali to Lewici, aby wynieść to precz do potoku Kidron.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kapłani weszli do domu JAHWE, aby go oczyścić, i każdą nieczystą rzecz, którą znaleźli w świątyni JAHWE, usuwali na dziedziniec domu JAHWE. Lewici zbierali je, aby wyrzucić do potoku Cedron,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kapłani weszli do wnętrza domu JAHWE, aby go oczyścić. Wynieśli na dziedziniec domu JAHWE wszystkie nieczyste przedmioty, jakie znaleźli w świątyni JAHWE. Lewici zaś brali to i wyrzucali na zewnątrz, do doliny Cedronu.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kapłani weszli do wnętrza Świątyni Jahwe, aby ją oczyścić, wyrzucili na dziedziniec Świątyni Jahwe wszelkie nieczystości, jakie znaleźli w Świątyni Jahwe; lewici zabierali je stamtąd i wyrzucali precz do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священики ввійшли всередину до Господнього дому, щоб очистити, і викинули всю нечистоту, що знайшлася в господньому домі і в дворах господнього дому, і Левіти взяли, щоб викинути геть до потоку Кедрона.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 Domu WIEKUISTEGO weszli kapłani, by go oczyścić, wyszli na dziedziniec Domu WIEKUISTEGO ze wszystkimi nieczystościami, które znaleźli w Świątyni WIEKUISTEGO; a Lewici zabrali to oraz wynieśli na zewnątrz, do potoku Kidron.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weszli do wnętrza domu JAHWE, by dokonać oczyszczenia, i wszelką nieczystość, jaką znaleźli w świątyni JAHWE, wynieśli na dziedziniec domu JAHWE. Lewici zaś wzięli to i wynieśli na zewnątrz do doliny potoku Kidron.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23:4&lt;/x&gt;; &lt;x&gt;140 15:16&lt;/x&gt;; &lt;x&gt;140 30:14&lt;/x&gt;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2024-05-30T16:01:44Z</dcterms:modified>
</cp:coreProperties>
</file>