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poczyniono ustalenia co do służby, kapłani stanęli na swoich stanowiskach, a Lewici przy 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ustalone wszystko, co łączy się ze służbą, kapłani stanęli na swoich stanowiskach, a Lewici w 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zostało przygotowane do służby, kapłani stanęli na swoich miejscach, a Lewici w swoich zmianach według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wszystko zgotowawszy ku służbie, stanęli kapłani na miejscach swych, i Lewitowie w porządkach swych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zgotowała się posługa, i stanęli kapłani na urzędzie swoim, Lewitowie też w ufcach,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służba Boża była już przygotowana, kapłani stanęli na swoim miejscu, a lewici w swoich zmianach według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ustalono służbę Bożą, kapłani stanęli na swych stanowiskach, Lewici w swoich grupach zgodnie z rozkazem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została przygotowana i kapłani stanęli – każdy na swoim miejscu, a lewici według swych zmian, jak polecił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liturgia została przygotowana, kapłani zajęli wyznaczone im miejsca, a lewici ustawili się grupami zgodnie z nakazem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ukończono przygotowania do służby Bożej, kapłani zajęli swoje miejsca, a lewici, zgodnie z nakazem króla, stanęli według ich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напрямлено служіння, і священики стали за своїм чином і Левіти за своїми поділами за царським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przygotowali służbę, kapłani stanęli na swoich miejscach, a Lewici w swoich porządkach, według królewskiego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przygotowano służbę, a kapłani stali na swoich miejscach, Lewici zaś według swych oddziałów, zgodnie z nakazem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2024-06-02T13:36:44Z</dcterms:modified>
</cp:coreProperties>
</file>