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 ich modlitwy i ich 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modlitwy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modlitwy ich i prośby, a pomści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ich modlitwę i ich błaganie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jego modlitwę oraz błaganie, i wymierz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ich modlitwy i błagania,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zechciej wysłuchać z niebios jego modlitwę i błaganie i oddaj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їхнє благання і їхню молитву і зробиш їхнє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wysłuchaj ich modlitwy, ich prośby, oraz wykonaj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2024-06-01T09:28:45Z</dcterms:modified>
</cp:coreProperties>
</file>