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pierworodnych z naszych synów i naszego bydła, jak napisano w Prawie, to jest pierworodne z naszej rogacizny i z naszych owiec – będziemy je dostarczać dla domu naszego Boga, dla kapłanów służących w domu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Zobowiązaliśmy się dalej, że będziemy przekazywać świątyni naszego Boga, kapłanom tam posługującym, naszych pierworodnych synów oraz — zgodnie z Prawem — pierworodne naszego bydła, to jest rogacizny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pierwociny naszych ciast i ofiar podniesionych, owoc wszelkiego drzewa, moszczu i oliwy — przyniesiemy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kapłanów, do komnat domu naszego Boga, a dziesięcinę naszej ziemi do Lewitów, aby ci Lewici otrzymali dziesięcinę z naszej pracy we wszystkich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ciast naszych, i podnoszonych ofiar naszych, i owoce wszelkiego drzewa, moszczu, i oliwy świeżej, aby przynosili kapłanom do gmachów domu Boga naszego, i dziesięcinę ziemi naszej Lewitom; a cić Lewitowie wybierać będą tę dziesięcinę we wszystkich miastach robót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pierwociny pokarmów naszych, i mokrych ofiar naszych, i owoce wszelkiego drzewa, zbierania też win i oliwy przyniesieni kapłanom do skarbnice Boga naszego, i dziesiątą część ziemie naszej Lewitom. Sami Lewitowie będą brać dziesięciny ze wszystkich miast robót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wyborowe nasze ciasta, czyli świadczenia nasze, i wyborowe owoce wszelkiego rodzaju drzew, moszcz i oliwę przyniesiemy kapłanom do składów domu Boga naszego; a dziesięcinę z ziemi naszej - lewitom; są to ci lewici, którzy pobierają dziesięcinę we wszystkich miastach wyznających naszą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pierworodnych z naszych synów oraz pierworodne z naszego bydła, zgodnie z przepisem Zakonu: pierworodne z naszej rogacizny i z naszych owiec będziemy sprowadzać do domu naszego Boga dla kapłanów pełniących służbę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naszych pierworodnych synów i pierworodne naszych zwierząt, zgodnie z tym, co jest napisane w Prawie: pierworodne bydła i owiec należy zanieść do domu naszego Boga i przekazać kapłanom pełniącym posługę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naszych pierworodnych synów i to, co pierworodne z naszych trzód, zgodnie z przepisami Prawa; pierworodne z naszego bydła i z naszych owiec będziemy przynosić do świątyni Bożej dla kapłanów pełniących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przynosić do Świątyni naszego Boga na ręce kapłanów, którzy pełnią służbę w Świątyni naszego Boga, pierworodnych spośród naszych synów i pierworodne naszego bydła, według przepisu Prawa; także pierworodne naszego bydła i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первородних з наших синів і з нашої скотини, так як написано в законі, і з первородних наших волів і наших стад, щоб принести до дому нашого Бога священикам, що служать в домі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przynosili kapłanom do zabudowań Domu Boga najprzedniejsze ciasta i z ofiar podnoszenia, owoce każdego drzewa, moszczu oraz oliwy, a Lewitom dziesięcinę ziemi. To sami Lewici pobierają dziesięcinę we wszystkich miastach naszej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pierwociny naszej mąki razowej oraz nasze daniny i owoc wszelkiego drzewa, młode wino i oliwę będziemy przynosić kapłanom do sal jadalnych domu naszego Boga, a dziesiątą część z naszej roli Lewitom, oni bowiem, Lewici, otrzymują dziesięcinę we wszystkich naszych miastach rolniczych.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2024-05-28T14:04:02Z</dcterms:modified>
</cp:coreProperties>
</file>