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ściemniało się w bramach Jerozolimy przed szabatem, powiedziałem, aby zamykano wrota. Powiedziałem też, żeby nie otwierano ich aż dopiero po szabacie.* Również niektórych z moich chłopców postawiłem przy bramach – nie wejdzie (tu) żaden ciężar w dzień szabatu.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przed szabatem w bramach Jerozolimy zapadał zmrok, nakazałem zamykać wrota. Ustaliłem też, że można je otwierać dopiero po szabacie. Przy bramach ustawiłem ponadto moich ludzi z poleceniem: W dniu szabatu nie przepuszczać przez bramy żadnego towaru!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mrok okrył bramy Jerozolimy przed szabatem, rozkazałem zamknąć wrota. Nakazałem też, aby ich nie otwierać aż dopiero po szabacie. Postawiłem 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moich sług przy bramach, aby nie wnoszono żadnych ciężarów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okrył cień bramy Jeruzalemskie przed sabatem, rozkazałem zamknąć wrota, i nie kazałem ich otwierać, aż po sabacie; a niektórych z sług moich postawiłem w bramach, żeby nie wnoszono żadnych brzemion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odpoczynęły bramy Jerozolimskie w dzień sobotni, rzekłem i zamknęli wrota. I rozkazałem, żeby ich nie otwarzano, aż po szabacie, i z sług moich postanowiłem u bram, aby żaden nie wnosił brzemion w 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wydałem rozkaz: Skoro przed szabatem mrok pokryje bramy Jerozolimy, wrota zostaną zamknięte. I drugi rozkaz: Nie zostaną one otwarte, aż dopiero po szabacie. Następnie niektórych z moich sług postawiłem przy bramach z dalszym rozkazem: Żaden ładunek nie przedostanie się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zarządzenie, że gdy w przeddzień sabatu będzie się ściemniać wokół bram jeruzalemskich, ma się zamknąć wrota. Nakazałem też, żeby ich nie otwierano, aż dopiero po sabacie. Postawiłem też przy bramach niektórych z moich sług z poleceniem: W dzień sabatu nie przejdzie tędy żaden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więc, aby zamykać bramy Jerozolimy o zmroku przed szabatem. Zabroniłem otwierać je zanim minie szabat. Postawiłem też moje sługi przy bramach, aby nie przepuszczano żadnego ładunku w dniu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zmrok okryje bramy Jerozolimy w wigilię szabatu, niech zostaną zamknięte ich wrota. I dodałem: Nie wolno ich otwierać, aż dopiero po szabacie. Postawiłem także przy bramach ludzi z mojej służby z poleceniem, aby nie przepuszczali żadnego towaru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przed nastaniem szabatu mrok zapadł w bramach jerozolimskich, nakazałem je zamykać i poleciłem otwierać je dopiero nazajutrz po szabacie. Postawiłem również w bramach niektórych z moich ludzi, aby w dzień szabatu nie wnoszono [do miasta] żadnego towaru.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поставили брами в Єрусалимі, перед суботою, і я сказав і замкнули брами, і я сказав, щоб не відкрити їх хіба аж після суботи. І я поставив (деяких) з моїх слуг над брамами, щоб не носили товарі в день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przed szabatem cień okrył bramy Jeruszalaim – poleciłem ich nie otwierać, aż minie szabat. I postawiłem w bramach moje sługi, by nie wnoszono ciężarów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bramy Jerozolimy pogrążyły się w cieniu przed sabatem, zaraz wyrzekłem słowo i pozamykano wrota. Potem powiedziałem im, żeby ich nie otwierali, aż się skończy sabat; i niektórych ze swoich sług postawiłam przy bramach, żeby żaden ładunek nie przedostał się w dniu sabatu.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2024-06-01T22:34:32Z</dcterms:modified>
</cp:coreProperties>
</file>