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2024-06-02T11:35:14Z</dcterms:modified>
</cp:coreProperties>
</file>