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5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Dopatrz, abyś uczynił to według wzoru, który ci ukazano na górze.*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Dopilnuj, by to uczynić według wzoru, który ci ukazano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Uważaj, abyś uczynił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wzoru tego, co ci ukazano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Patrzajże, abyś uczynił wszystko według podobieństwa tego, któreć ukazano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Patrzaj a uczyń na kształt, któryć na górze ukazany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zaś pilnie, aby go wykonać według wzoru, jaki ukazano ci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Bacz, abyś uczynił to według wzoru, który ci ukazano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abyś zrobił to według wzoru, który pokazano ci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uważny i postaraj się wykonać wszystko zgodnie ze wzorem, który widziałeś na górze!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się, abyś wykonał [je] dokładnie według wzorów, które zobaczyłeś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 się i zrób według ich wzorów, pokazanych ci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Гляди зробиш за зразком показаним тобі на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uważaj, uczyń to według wzoru, który ci pokazano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bacz, żebyś je uczynił według wzoru, który ci pokazano na 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7:44&lt;/x&gt;; &lt;x&gt;650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2024-06-02T12:04:43Z</dcterms:modified>
</cp:coreProperties>
</file>