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wielkie, niezbadane, i cuda, dla których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niewybadane, dziwne, którym liczby niemasz;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rzeczy i niewybadane, i dziwne bez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niezmierne dziwy, a cudów Jego bez liku: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niezgłębione, przedziwne i niepoliczone.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wielkie i niepojęte rzeczy i cuda nieprzeliczone, których zliczyć się nie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spełnia rzeczy wielkie, niezbadane i dziwne, oraz nie ma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wielkie rzeczy niezbadane, rzeczy zdumiewające – bez liku;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2024-06-02T16:19:31Z</dcterms:modified>
</cp:coreProperties>
</file>