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 I słuszne rozstrzygnięcia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sprawiedliwość, Zapewnia słuszne prawa wszystkim uciśnionym,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 i sąd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czyni, co sprawiedliwego jest, i sądy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miłosierdzie JAHWE i sąd wszytkim krzywdę cierpiącym.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dzieła sprawiedliwe, bierze w opiekę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wymierza sprawiedliwość I przywraca prawo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 i broni praw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dokonuje czynów sprawiedliwych, skrzywdzonych bierze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sprawiedliwość, bierze w obronę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Безодня, наче плащ його одіж, на горах стануть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wymierza sprawiedliwość i sądy dla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wprowadza w czyn to, co prawe, oraz sądownicze rozstrzygnięcia na rzecz wszystkich oszukiwanych.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2024-05-29T21:37:57Z</dcterms:modified>
</cp:coreProperties>
</file>